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BBE" w:rsidRPr="00CC4AA4" w:rsidRDefault="00617BBE" w:rsidP="00617BBE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eastAsia="fr-CA"/>
        </w:rPr>
        <w:drawing>
          <wp:anchor distT="0" distB="0" distL="114300" distR="114300" simplePos="0" relativeHeight="251659264" behindDoc="1" locked="0" layoutInCell="1" allowOverlap="1" wp14:anchorId="3DCF9E16" wp14:editId="60F07487">
            <wp:simplePos x="0" y="0"/>
            <wp:positionH relativeFrom="column">
              <wp:posOffset>-854075</wp:posOffset>
            </wp:positionH>
            <wp:positionV relativeFrom="paragraph">
              <wp:posOffset>-194945</wp:posOffset>
            </wp:positionV>
            <wp:extent cx="1151890" cy="1045845"/>
            <wp:effectExtent l="0" t="0" r="0" b="1905"/>
            <wp:wrapTight wrapText="bothSides">
              <wp:wrapPolygon edited="0">
                <wp:start x="0" y="0"/>
                <wp:lineTo x="0" y="21246"/>
                <wp:lineTo x="21076" y="21246"/>
                <wp:lineTo x="21076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Cs w:val="24"/>
          <w:lang w:eastAsia="fr-CA"/>
        </w:rPr>
        <w:drawing>
          <wp:anchor distT="0" distB="0" distL="114300" distR="114300" simplePos="0" relativeHeight="251660288" behindDoc="1" locked="0" layoutInCell="1" allowOverlap="1" wp14:anchorId="765AB678" wp14:editId="111716BA">
            <wp:simplePos x="0" y="0"/>
            <wp:positionH relativeFrom="column">
              <wp:posOffset>5248910</wp:posOffset>
            </wp:positionH>
            <wp:positionV relativeFrom="paragraph">
              <wp:posOffset>-194945</wp:posOffset>
            </wp:positionV>
            <wp:extent cx="978535" cy="502285"/>
            <wp:effectExtent l="0" t="0" r="0" b="0"/>
            <wp:wrapThrough wrapText="bothSides">
              <wp:wrapPolygon edited="0">
                <wp:start x="0" y="0"/>
                <wp:lineTo x="0" y="20480"/>
                <wp:lineTo x="21025" y="20480"/>
                <wp:lineTo x="21025" y="0"/>
                <wp:lineTo x="0" y="0"/>
              </wp:wrapPolygon>
            </wp:wrapThrough>
            <wp:docPr id="2" name="Image 2" descr="http://www.csrcn.ab.ca/graphiques/tts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srcn.ab.ca/graphiques/ttslogo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Cs w:val="24"/>
        </w:rPr>
        <w:t>École</w:t>
      </w:r>
      <w:r w:rsidRPr="00CC4AA4">
        <w:rPr>
          <w:rFonts w:ascii="Arial" w:hAnsi="Arial" w:cs="Arial"/>
          <w:b/>
          <w:szCs w:val="24"/>
        </w:rPr>
        <w:t xml:space="preserve"> </w:t>
      </w:r>
      <w:proofErr w:type="spellStart"/>
      <w:r w:rsidRPr="00CC4AA4">
        <w:rPr>
          <w:rFonts w:ascii="Arial" w:hAnsi="Arial" w:cs="Arial"/>
          <w:b/>
          <w:szCs w:val="24"/>
        </w:rPr>
        <w:t>Michaëlle</w:t>
      </w:r>
      <w:proofErr w:type="spellEnd"/>
      <w:r w:rsidRPr="00CC4AA4">
        <w:rPr>
          <w:rFonts w:ascii="Arial" w:hAnsi="Arial" w:cs="Arial"/>
          <w:b/>
          <w:szCs w:val="24"/>
        </w:rPr>
        <w:t>-Jean</w:t>
      </w:r>
    </w:p>
    <w:p w:rsidR="00617BBE" w:rsidRPr="00CC4AA4" w:rsidRDefault="00617BBE" w:rsidP="00617BBE">
      <w:pPr>
        <w:rPr>
          <w:rFonts w:ascii="Arial" w:hAnsi="Arial" w:cs="Arial"/>
          <w:b/>
          <w:szCs w:val="24"/>
        </w:rPr>
      </w:pPr>
    </w:p>
    <w:p w:rsidR="00617BBE" w:rsidRDefault="00617BBE" w:rsidP="00617BB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</w:t>
      </w:r>
    </w:p>
    <w:p w:rsidR="00617BBE" w:rsidRPr="00CC4AA4" w:rsidRDefault="00617BBE" w:rsidP="00617BBE">
      <w:pPr>
        <w:jc w:val="center"/>
        <w:rPr>
          <w:rFonts w:ascii="Arial" w:hAnsi="Arial" w:cs="Arial"/>
          <w:b/>
          <w:szCs w:val="24"/>
        </w:rPr>
      </w:pPr>
      <w:r w:rsidRPr="00CC4AA4">
        <w:rPr>
          <w:rFonts w:ascii="Arial" w:hAnsi="Arial" w:cs="Arial"/>
          <w:b/>
          <w:szCs w:val="24"/>
        </w:rPr>
        <w:t>HEURES DE CLASSE</w:t>
      </w:r>
    </w:p>
    <w:p w:rsidR="00617BBE" w:rsidRPr="00CC4AA4" w:rsidRDefault="00617BBE" w:rsidP="00617BBE">
      <w:pPr>
        <w:jc w:val="center"/>
        <w:rPr>
          <w:rFonts w:ascii="Arial" w:hAnsi="Arial" w:cs="Arial"/>
          <w:b/>
          <w:szCs w:val="24"/>
        </w:rPr>
      </w:pPr>
    </w:p>
    <w:p w:rsidR="00617BBE" w:rsidRDefault="00617BBE" w:rsidP="00617BBE">
      <w:pPr>
        <w:jc w:val="center"/>
        <w:rPr>
          <w:rFonts w:ascii="Arial" w:hAnsi="Arial" w:cs="Arial"/>
          <w:b/>
          <w:szCs w:val="24"/>
        </w:rPr>
      </w:pPr>
      <w:r w:rsidRPr="00CC4AA4">
        <w:rPr>
          <w:rFonts w:ascii="Arial" w:hAnsi="Arial" w:cs="Arial"/>
          <w:b/>
          <w:szCs w:val="24"/>
        </w:rPr>
        <w:t xml:space="preserve"> </w:t>
      </w:r>
      <w:r w:rsidR="00CE5871">
        <w:rPr>
          <w:rFonts w:ascii="Arial" w:hAnsi="Arial" w:cs="Arial"/>
          <w:b/>
          <w:szCs w:val="24"/>
        </w:rPr>
        <w:t>2022-2023</w:t>
      </w:r>
      <w:bookmarkStart w:id="0" w:name="_GoBack"/>
      <w:bookmarkEnd w:id="0"/>
    </w:p>
    <w:p w:rsidR="00617BBE" w:rsidRPr="00CC4AA4" w:rsidRDefault="00617BBE" w:rsidP="00617BBE">
      <w:pPr>
        <w:jc w:val="center"/>
        <w:rPr>
          <w:rFonts w:ascii="Arial" w:hAnsi="Arial" w:cs="Arial"/>
          <w:b/>
          <w:szCs w:val="24"/>
        </w:rPr>
      </w:pPr>
    </w:p>
    <w:p w:rsidR="00FD53F3" w:rsidRDefault="00617BBE" w:rsidP="00617BBE">
      <w:pPr>
        <w:jc w:val="center"/>
      </w:pPr>
      <w:r>
        <w:rPr>
          <w:rFonts w:ascii="Arial" w:hAnsi="Arial" w:cs="Arial"/>
          <w:b/>
          <w:szCs w:val="24"/>
        </w:rPr>
        <w:t xml:space="preserve">        </w:t>
      </w:r>
      <w:r w:rsidRPr="00CC4AA4">
        <w:rPr>
          <w:rFonts w:ascii="Arial" w:hAnsi="Arial" w:cs="Arial"/>
          <w:b/>
          <w:szCs w:val="24"/>
        </w:rPr>
        <w:t>SECONDAIRE 7</w:t>
      </w:r>
      <w:r w:rsidRPr="00CC4AA4">
        <w:rPr>
          <w:rFonts w:ascii="Arial" w:hAnsi="Arial" w:cs="Arial"/>
          <w:b/>
          <w:szCs w:val="24"/>
          <w:vertAlign w:val="superscript"/>
        </w:rPr>
        <w:t>e</w:t>
      </w:r>
      <w:r w:rsidRPr="00CC4AA4">
        <w:rPr>
          <w:rFonts w:ascii="Arial" w:hAnsi="Arial" w:cs="Arial"/>
          <w:b/>
          <w:szCs w:val="24"/>
        </w:rPr>
        <w:t xml:space="preserve"> à 12</w:t>
      </w:r>
      <w:r w:rsidRPr="00CC4AA4">
        <w:rPr>
          <w:rFonts w:ascii="Arial" w:hAnsi="Arial" w:cs="Arial"/>
          <w:b/>
          <w:szCs w:val="24"/>
          <w:vertAlign w:val="superscript"/>
        </w:rPr>
        <w:t>e</w:t>
      </w:r>
    </w:p>
    <w:tbl>
      <w:tblPr>
        <w:tblpPr w:leftFromText="141" w:rightFromText="141" w:vertAnchor="text" w:horzAnchor="margin" w:tblpXSpec="center" w:tblpY="1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3119"/>
      </w:tblGrid>
      <w:tr w:rsidR="00121152" w:rsidRPr="00121152" w:rsidTr="00121152">
        <w:trPr>
          <w:trHeight w:val="480"/>
        </w:trPr>
        <w:tc>
          <w:tcPr>
            <w:tcW w:w="6237" w:type="dxa"/>
            <w:gridSpan w:val="2"/>
          </w:tcPr>
          <w:p w:rsidR="00121152" w:rsidRPr="00121152" w:rsidRDefault="00121152" w:rsidP="00121152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121152" w:rsidRPr="00121152" w:rsidRDefault="00A215F7" w:rsidP="00121152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JOUR 1 / JOUR 2</w:t>
            </w:r>
          </w:p>
          <w:p w:rsidR="00121152" w:rsidRPr="00121152" w:rsidRDefault="00121152" w:rsidP="00121152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121152" w:rsidRPr="00121152" w:rsidTr="00121152">
        <w:trPr>
          <w:trHeight w:val="480"/>
        </w:trPr>
        <w:tc>
          <w:tcPr>
            <w:tcW w:w="3118" w:type="dxa"/>
          </w:tcPr>
          <w:p w:rsidR="00617BBE" w:rsidRDefault="00617BBE" w:rsidP="001211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1152" w:rsidRPr="00121152" w:rsidRDefault="00317254" w:rsidP="001211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8h45</w:t>
            </w:r>
          </w:p>
          <w:p w:rsidR="00121152" w:rsidRPr="00121152" w:rsidRDefault="00121152" w:rsidP="001211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617BBE" w:rsidRDefault="00617BBE" w:rsidP="001211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1152" w:rsidRDefault="00121152" w:rsidP="001211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21152">
              <w:rPr>
                <w:rFonts w:ascii="Arial Narrow" w:hAnsi="Arial Narrow"/>
                <w:b/>
                <w:sz w:val="22"/>
                <w:szCs w:val="22"/>
              </w:rPr>
              <w:t>Rentrée des élèves</w:t>
            </w:r>
          </w:p>
          <w:p w:rsidR="00617BBE" w:rsidRPr="00121152" w:rsidRDefault="00617BBE" w:rsidP="001211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1152" w:rsidRPr="00121152" w:rsidRDefault="00121152" w:rsidP="001211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E22F3" w:rsidRPr="00121152" w:rsidTr="003911AF">
        <w:trPr>
          <w:trHeight w:val="480"/>
        </w:trPr>
        <w:tc>
          <w:tcPr>
            <w:tcW w:w="6237" w:type="dxa"/>
            <w:gridSpan w:val="2"/>
          </w:tcPr>
          <w:p w:rsidR="00617BBE" w:rsidRDefault="00617BBE" w:rsidP="00617B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17BBE" w:rsidRPr="002E22F3" w:rsidRDefault="00317254" w:rsidP="00617B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Transition (15 min)</w:t>
            </w:r>
          </w:p>
        </w:tc>
      </w:tr>
      <w:tr w:rsidR="00121152" w:rsidRPr="00121152" w:rsidTr="00121152">
        <w:trPr>
          <w:trHeight w:val="480"/>
        </w:trPr>
        <w:tc>
          <w:tcPr>
            <w:tcW w:w="3118" w:type="dxa"/>
          </w:tcPr>
          <w:p w:rsidR="00617BBE" w:rsidRDefault="00617BBE" w:rsidP="001211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03A76" w:rsidRDefault="00803A76" w:rsidP="001211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21152" w:rsidRPr="00121152" w:rsidRDefault="00317254" w:rsidP="001211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9h à 10h18 (78</w:t>
            </w:r>
            <w:r w:rsidR="00121152" w:rsidRPr="00121152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617BBE" w:rsidRDefault="00617BBE" w:rsidP="001211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17BBE" w:rsidRPr="00121152" w:rsidRDefault="00617BBE" w:rsidP="001211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17BBE" w:rsidRPr="00803A76" w:rsidRDefault="00121152" w:rsidP="00617BB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3A76">
              <w:rPr>
                <w:rFonts w:ascii="Arial Narrow" w:hAnsi="Arial Narrow"/>
                <w:b/>
                <w:sz w:val="22"/>
                <w:szCs w:val="22"/>
              </w:rPr>
              <w:t>Bloc 1</w:t>
            </w:r>
          </w:p>
          <w:p w:rsidR="00803A76" w:rsidRPr="00121152" w:rsidRDefault="00803A76" w:rsidP="00617B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22F3" w:rsidRPr="00121152" w:rsidTr="006D3778">
        <w:trPr>
          <w:trHeight w:val="480"/>
        </w:trPr>
        <w:tc>
          <w:tcPr>
            <w:tcW w:w="6237" w:type="dxa"/>
            <w:gridSpan w:val="2"/>
          </w:tcPr>
          <w:p w:rsidR="00617BBE" w:rsidRDefault="00617BBE" w:rsidP="001211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03A76" w:rsidRDefault="00317254" w:rsidP="001211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Pause en classe </w:t>
            </w:r>
          </w:p>
          <w:p w:rsidR="002E22F3" w:rsidRDefault="00803A76" w:rsidP="001211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10h18 à 10h26 </w:t>
            </w:r>
            <w:r w:rsidR="00317254">
              <w:rPr>
                <w:rFonts w:ascii="Arial Narrow" w:hAnsi="Arial Narrow"/>
                <w:sz w:val="22"/>
                <w:szCs w:val="22"/>
              </w:rPr>
              <w:t>(8 min)</w:t>
            </w:r>
          </w:p>
          <w:p w:rsidR="00803A76" w:rsidRPr="00121152" w:rsidRDefault="00803A76" w:rsidP="001211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1152" w:rsidRPr="00121152" w:rsidTr="00121152">
        <w:trPr>
          <w:trHeight w:val="480"/>
        </w:trPr>
        <w:tc>
          <w:tcPr>
            <w:tcW w:w="3118" w:type="dxa"/>
          </w:tcPr>
          <w:p w:rsidR="00617BBE" w:rsidRDefault="00617BBE" w:rsidP="001211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03A76" w:rsidRDefault="00803A76" w:rsidP="001211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21152" w:rsidRPr="00121152" w:rsidRDefault="00317254" w:rsidP="001211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10h26 à 11h44 (78</w:t>
            </w:r>
            <w:r w:rsidR="00121152" w:rsidRPr="00121152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617BBE" w:rsidRDefault="00617BBE" w:rsidP="001211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17BBE" w:rsidRPr="00121152" w:rsidRDefault="00617BBE" w:rsidP="001211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17BBE" w:rsidRPr="00803A76" w:rsidRDefault="00121152" w:rsidP="00617BB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3A76">
              <w:rPr>
                <w:rFonts w:ascii="Arial Narrow" w:hAnsi="Arial Narrow"/>
                <w:b/>
                <w:sz w:val="22"/>
                <w:szCs w:val="22"/>
              </w:rPr>
              <w:t>Bloc 2</w:t>
            </w:r>
          </w:p>
          <w:p w:rsidR="00803A76" w:rsidRPr="00121152" w:rsidRDefault="00803A76" w:rsidP="00617B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1152" w:rsidRPr="00121152" w:rsidTr="00121152">
        <w:trPr>
          <w:trHeight w:val="421"/>
        </w:trPr>
        <w:tc>
          <w:tcPr>
            <w:tcW w:w="3118" w:type="dxa"/>
          </w:tcPr>
          <w:p w:rsidR="00617BBE" w:rsidRDefault="00617BBE" w:rsidP="002E22F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1152" w:rsidRPr="00121152" w:rsidRDefault="00317254" w:rsidP="002E22F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11h44 à 12h36 (52</w:t>
            </w:r>
            <w:r w:rsidR="00121152" w:rsidRPr="00121152">
              <w:rPr>
                <w:rFonts w:ascii="Arial Narrow" w:hAnsi="Arial Narrow"/>
                <w:b/>
                <w:sz w:val="22"/>
                <w:szCs w:val="22"/>
              </w:rPr>
              <w:t>)</w:t>
            </w:r>
            <w:r w:rsidR="00266E7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617BBE" w:rsidRDefault="00617BBE" w:rsidP="001211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1152" w:rsidRPr="00121152" w:rsidRDefault="00121152" w:rsidP="001211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21152">
              <w:rPr>
                <w:rFonts w:ascii="Arial Narrow" w:hAnsi="Arial Narrow"/>
                <w:b/>
                <w:sz w:val="22"/>
                <w:szCs w:val="22"/>
              </w:rPr>
              <w:t>Dîner</w:t>
            </w:r>
            <w:r w:rsidR="00317254">
              <w:rPr>
                <w:rFonts w:ascii="Arial Narrow" w:hAnsi="Arial Narrow"/>
                <w:b/>
                <w:sz w:val="22"/>
                <w:szCs w:val="22"/>
              </w:rPr>
              <w:t xml:space="preserve"> / Pause</w:t>
            </w:r>
          </w:p>
        </w:tc>
      </w:tr>
      <w:tr w:rsidR="00121152" w:rsidRPr="00121152" w:rsidTr="00121152">
        <w:trPr>
          <w:trHeight w:val="485"/>
        </w:trPr>
        <w:tc>
          <w:tcPr>
            <w:tcW w:w="3118" w:type="dxa"/>
          </w:tcPr>
          <w:p w:rsidR="00617BBE" w:rsidRDefault="00617BBE" w:rsidP="001211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03A76" w:rsidRDefault="00803A76" w:rsidP="001211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21152" w:rsidRPr="00121152" w:rsidRDefault="00803A76" w:rsidP="001211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12h36 à 13h54 (78</w:t>
            </w:r>
            <w:r w:rsidR="00121152" w:rsidRPr="00121152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617BBE" w:rsidRDefault="00617BBE" w:rsidP="00803A76">
            <w:pPr>
              <w:rPr>
                <w:rFonts w:ascii="Arial Narrow" w:hAnsi="Arial Narrow"/>
                <w:sz w:val="22"/>
                <w:szCs w:val="22"/>
              </w:rPr>
            </w:pPr>
          </w:p>
          <w:p w:rsidR="00803A76" w:rsidRPr="00121152" w:rsidRDefault="00803A76" w:rsidP="00803A76">
            <w:pPr>
              <w:rPr>
                <w:rFonts w:ascii="Arial Narrow" w:hAnsi="Arial Narrow"/>
                <w:sz w:val="22"/>
                <w:szCs w:val="22"/>
              </w:rPr>
            </w:pPr>
          </w:p>
          <w:p w:rsidR="00617BBE" w:rsidRPr="00803A76" w:rsidRDefault="00317254" w:rsidP="00617BB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3A76">
              <w:rPr>
                <w:rFonts w:ascii="Arial Narrow" w:hAnsi="Arial Narrow"/>
                <w:b/>
                <w:sz w:val="22"/>
                <w:szCs w:val="22"/>
              </w:rPr>
              <w:t>Bloc 3</w:t>
            </w:r>
          </w:p>
          <w:p w:rsidR="00803A76" w:rsidRPr="00121152" w:rsidRDefault="00803A76" w:rsidP="00617B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22F3" w:rsidRPr="00121152" w:rsidTr="00AD2B51">
        <w:trPr>
          <w:trHeight w:val="485"/>
        </w:trPr>
        <w:tc>
          <w:tcPr>
            <w:tcW w:w="6237" w:type="dxa"/>
            <w:gridSpan w:val="2"/>
          </w:tcPr>
          <w:p w:rsidR="00617BBE" w:rsidRDefault="00617BBE" w:rsidP="001211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E22F3" w:rsidRDefault="00803A76" w:rsidP="001211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Pause en classe </w:t>
            </w:r>
          </w:p>
          <w:p w:rsidR="00803A76" w:rsidRDefault="00803A76" w:rsidP="001211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13h54 à 14h02 (8 min)</w:t>
            </w:r>
          </w:p>
          <w:p w:rsidR="00803A76" w:rsidRPr="00121152" w:rsidRDefault="00803A76" w:rsidP="001211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1152" w:rsidRPr="00121152" w:rsidTr="00121152">
        <w:trPr>
          <w:trHeight w:val="421"/>
        </w:trPr>
        <w:tc>
          <w:tcPr>
            <w:tcW w:w="3118" w:type="dxa"/>
          </w:tcPr>
          <w:p w:rsidR="00617BBE" w:rsidRDefault="00617BBE" w:rsidP="001211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03A76" w:rsidRDefault="00803A76" w:rsidP="001211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21152" w:rsidRPr="00121152" w:rsidRDefault="00803A76" w:rsidP="001211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14h02</w:t>
            </w:r>
            <w:r w:rsidR="009E54BA">
              <w:rPr>
                <w:rFonts w:ascii="Arial Narrow" w:hAnsi="Arial Narrow"/>
                <w:sz w:val="22"/>
                <w:szCs w:val="22"/>
              </w:rPr>
              <w:t xml:space="preserve"> à 15h20</w:t>
            </w:r>
            <w:r>
              <w:rPr>
                <w:rFonts w:ascii="Arial Narrow" w:hAnsi="Arial Narrow"/>
                <w:sz w:val="22"/>
                <w:szCs w:val="22"/>
              </w:rPr>
              <w:t xml:space="preserve"> (78</w:t>
            </w:r>
            <w:r w:rsidR="00121152" w:rsidRPr="00121152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617BBE" w:rsidRDefault="00617BBE" w:rsidP="001211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03A76" w:rsidRDefault="00803A76" w:rsidP="001211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17BBE" w:rsidRPr="00803A76" w:rsidRDefault="00803A76" w:rsidP="00803A7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3A76">
              <w:rPr>
                <w:rFonts w:ascii="Arial Narrow" w:hAnsi="Arial Narrow"/>
                <w:b/>
                <w:sz w:val="22"/>
                <w:szCs w:val="22"/>
              </w:rPr>
              <w:t>Bloc 4</w:t>
            </w:r>
          </w:p>
          <w:p w:rsidR="00803A76" w:rsidRPr="00121152" w:rsidRDefault="00803A76" w:rsidP="00803A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1152" w:rsidRPr="00121152" w:rsidTr="00121152">
        <w:trPr>
          <w:trHeight w:val="424"/>
        </w:trPr>
        <w:tc>
          <w:tcPr>
            <w:tcW w:w="3118" w:type="dxa"/>
          </w:tcPr>
          <w:p w:rsidR="00617BBE" w:rsidRDefault="00617BBE" w:rsidP="001211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1152" w:rsidRPr="00121152" w:rsidRDefault="009E54BA" w:rsidP="001211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15h20</w:t>
            </w:r>
          </w:p>
        </w:tc>
        <w:tc>
          <w:tcPr>
            <w:tcW w:w="3119" w:type="dxa"/>
            <w:shd w:val="clear" w:color="auto" w:fill="auto"/>
          </w:tcPr>
          <w:p w:rsidR="00617BBE" w:rsidRDefault="00617BBE" w:rsidP="001211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1152" w:rsidRDefault="00121152" w:rsidP="001211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21152">
              <w:rPr>
                <w:rFonts w:ascii="Arial Narrow" w:hAnsi="Arial Narrow"/>
                <w:b/>
                <w:sz w:val="22"/>
                <w:szCs w:val="22"/>
              </w:rPr>
              <w:t>Fin des Classes</w:t>
            </w:r>
          </w:p>
          <w:p w:rsidR="00C36A14" w:rsidRPr="00121152" w:rsidRDefault="00C36A14" w:rsidP="001211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121152" w:rsidRDefault="00121152" w:rsidP="004004B6"/>
    <w:sectPr w:rsidR="00121152" w:rsidSect="00617BBE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52"/>
    <w:rsid w:val="00014E3E"/>
    <w:rsid w:val="00121152"/>
    <w:rsid w:val="00266E71"/>
    <w:rsid w:val="002E22F3"/>
    <w:rsid w:val="00317254"/>
    <w:rsid w:val="003228D6"/>
    <w:rsid w:val="00373FB6"/>
    <w:rsid w:val="004004B6"/>
    <w:rsid w:val="004F2B2C"/>
    <w:rsid w:val="00617BBE"/>
    <w:rsid w:val="006E4633"/>
    <w:rsid w:val="00754126"/>
    <w:rsid w:val="00803A76"/>
    <w:rsid w:val="00965AB5"/>
    <w:rsid w:val="009D70FB"/>
    <w:rsid w:val="009E49A6"/>
    <w:rsid w:val="009E54BA"/>
    <w:rsid w:val="00A215F7"/>
    <w:rsid w:val="00BD055E"/>
    <w:rsid w:val="00C06BEC"/>
    <w:rsid w:val="00C36A14"/>
    <w:rsid w:val="00CC726F"/>
    <w:rsid w:val="00CE5871"/>
    <w:rsid w:val="00D71F86"/>
    <w:rsid w:val="00E11655"/>
    <w:rsid w:val="00F306EF"/>
    <w:rsid w:val="00FD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B24EC"/>
  <w15:docId w15:val="{7C4DD9CF-ACF4-4F26-B560-B3D89E92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152"/>
    <w:pPr>
      <w:spacing w:after="0" w:line="240" w:lineRule="auto"/>
    </w:pPr>
    <w:rPr>
      <w:rFonts w:ascii="Maiandra GD" w:eastAsia="Times New Roman" w:hAnsi="Maiandra GD" w:cs="Times New Roman"/>
      <w:sz w:val="24"/>
      <w:szCs w:val="20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28D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8D6"/>
    <w:rPr>
      <w:rFonts w:ascii="Segoe UI" w:eastAsia="Times New Roman" w:hAnsi="Segoe UI" w:cs="Segoe UI"/>
      <w:sz w:val="18"/>
      <w:szCs w:val="18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csrcn.ab.ca/graphiques/ttslogo.gif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Dassylva</dc:creator>
  <cp:lastModifiedBy>Marie-Josée Leblanc</cp:lastModifiedBy>
  <cp:revision>2</cp:revision>
  <cp:lastPrinted>2019-05-16T20:47:00Z</cp:lastPrinted>
  <dcterms:created xsi:type="dcterms:W3CDTF">2022-06-06T21:13:00Z</dcterms:created>
  <dcterms:modified xsi:type="dcterms:W3CDTF">2022-06-06T21:13:00Z</dcterms:modified>
</cp:coreProperties>
</file>